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E53B1" w14:textId="77777777" w:rsidR="00D53D1D" w:rsidRPr="00B63681" w:rsidRDefault="00D53D1D" w:rsidP="00D53D1D">
      <w:pPr>
        <w:tabs>
          <w:tab w:val="center" w:pos="4252"/>
          <w:tab w:val="right" w:pos="8504"/>
        </w:tabs>
        <w:jc w:val="center"/>
        <w:rPr>
          <w:rFonts w:ascii="Tahoma" w:hAnsi="Tahoma" w:cs="Tahoma"/>
          <w:color w:val="000000" w:themeColor="text1"/>
          <w:sz w:val="21"/>
          <w:szCs w:val="21"/>
        </w:rPr>
      </w:pPr>
      <w:bookmarkStart w:id="0" w:name="_GoBack"/>
      <w:bookmarkEnd w:id="0"/>
      <w:r w:rsidRPr="00B63681">
        <w:rPr>
          <w:color w:val="000000" w:themeColor="text1"/>
          <w:sz w:val="24"/>
          <w:szCs w:val="24"/>
        </w:rPr>
        <w:t xml:space="preserve">  </w:t>
      </w:r>
      <w:r w:rsidRPr="00B63681">
        <w:rPr>
          <w:rFonts w:ascii="Tahoma" w:hAnsi="Tahoma" w:cs="Tahoma"/>
          <w:color w:val="000000" w:themeColor="text1"/>
          <w:sz w:val="21"/>
          <w:szCs w:val="21"/>
        </w:rPr>
        <w:t>S.</w:t>
      </w:r>
      <w:r w:rsidRPr="00B63681">
        <w:rPr>
          <w:rFonts w:ascii="Tahoma" w:hAnsi="Tahoma" w:cs="Tahoma"/>
          <w:noProof/>
          <w:color w:val="000000" w:themeColor="text1"/>
          <w:sz w:val="21"/>
          <w:szCs w:val="21"/>
        </w:rPr>
        <w:drawing>
          <wp:inline distT="0" distB="0" distL="0" distR="0" wp14:anchorId="32074195" wp14:editId="5B6BBB4E">
            <wp:extent cx="485775" cy="381000"/>
            <wp:effectExtent l="0" t="0" r="0" b="0"/>
            <wp:docPr id="1592415094" name="Picture 5" descr="Uma imagem com esboço, desenho, ilustração, Traçado de linh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415094" name="Picture 5" descr="Uma imagem com esboço, desenho, ilustração, Traçado de linh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3681">
        <w:rPr>
          <w:rFonts w:ascii="Tahoma" w:hAnsi="Tahoma" w:cs="Tahoma"/>
          <w:color w:val="000000" w:themeColor="text1"/>
          <w:sz w:val="21"/>
          <w:szCs w:val="21"/>
        </w:rPr>
        <w:t xml:space="preserve"> R.</w:t>
      </w:r>
    </w:p>
    <w:p w14:paraId="179DA005" w14:textId="77777777" w:rsidR="00D53D1D" w:rsidRPr="00B63681" w:rsidRDefault="00D53D1D" w:rsidP="00D53D1D">
      <w:pPr>
        <w:spacing w:before="120"/>
        <w:jc w:val="center"/>
        <w:rPr>
          <w:rFonts w:ascii="Tahoma" w:hAnsi="Tahoma" w:cs="Tahoma"/>
          <w:color w:val="000000" w:themeColor="text1"/>
        </w:rPr>
      </w:pPr>
      <w:r w:rsidRPr="00B63681">
        <w:rPr>
          <w:rFonts w:ascii="Tahoma" w:hAnsi="Tahoma" w:cs="Tahoma"/>
          <w:color w:val="000000" w:themeColor="text1"/>
        </w:rPr>
        <w:t>MINISTÉRIO DA DEFESA NACIONAL</w:t>
      </w:r>
    </w:p>
    <w:p w14:paraId="151096D1" w14:textId="77777777" w:rsidR="00D53D1D" w:rsidRPr="00B63681" w:rsidRDefault="00D53D1D" w:rsidP="00D53D1D">
      <w:pPr>
        <w:keepNext/>
        <w:jc w:val="center"/>
        <w:outlineLvl w:val="6"/>
        <w:rPr>
          <w:rFonts w:ascii="Tahoma" w:hAnsi="Tahoma" w:cs="Tahoma"/>
          <w:bCs/>
          <w:color w:val="000000" w:themeColor="text1"/>
          <w:sz w:val="21"/>
          <w:szCs w:val="21"/>
        </w:rPr>
      </w:pPr>
      <w:r w:rsidRPr="00B63681">
        <w:rPr>
          <w:rFonts w:ascii="Tahoma" w:hAnsi="Tahoma" w:cs="Tahoma"/>
          <w:bCs/>
          <w:color w:val="000000" w:themeColor="text1"/>
          <w:sz w:val="21"/>
          <w:szCs w:val="21"/>
        </w:rPr>
        <w:t>ESTADO-MAIOR-GENERAL DAS FORÇAS ARMADAS</w:t>
      </w:r>
    </w:p>
    <w:p w14:paraId="38768FD7" w14:textId="77777777" w:rsidR="00D53D1D" w:rsidRPr="00B63681" w:rsidRDefault="00D53D1D" w:rsidP="00D53D1D">
      <w:pPr>
        <w:jc w:val="center"/>
        <w:rPr>
          <w:rFonts w:ascii="Tahoma" w:hAnsi="Tahoma" w:cs="Tahoma"/>
          <w:color w:val="000000" w:themeColor="text1"/>
          <w:szCs w:val="24"/>
        </w:rPr>
      </w:pPr>
      <w:r w:rsidRPr="00B63681">
        <w:rPr>
          <w:rFonts w:ascii="Tahoma" w:hAnsi="Tahoma" w:cs="Tahoma"/>
          <w:color w:val="000000" w:themeColor="text1"/>
          <w:szCs w:val="24"/>
        </w:rPr>
        <w:t>INSTITUTO UNIVERSITÁRIO MILITAR</w:t>
      </w:r>
    </w:p>
    <w:p w14:paraId="3779029F" w14:textId="77777777" w:rsidR="00D53D1D" w:rsidRPr="00B63681" w:rsidRDefault="00D53D1D" w:rsidP="00D53D1D">
      <w:pPr>
        <w:rPr>
          <w:rFonts w:asciiTheme="minorHAnsi" w:hAnsiTheme="minorHAnsi" w:cstheme="minorBidi"/>
          <w:color w:val="000000" w:themeColor="text1"/>
        </w:rPr>
      </w:pPr>
    </w:p>
    <w:p w14:paraId="2F3277A8" w14:textId="17BA56D7" w:rsidR="003613E1" w:rsidRDefault="00CD0E28" w:rsidP="005B186C">
      <w:pPr>
        <w:spacing w:line="276" w:lineRule="auto"/>
        <w:jc w:val="center"/>
        <w:rPr>
          <w:rFonts w:asciiTheme="minorHAnsi" w:hAnsiTheme="minorHAnsi" w:cstheme="minorBidi"/>
          <w:b/>
          <w:bCs/>
          <w:color w:val="000000" w:themeColor="text1"/>
        </w:rPr>
      </w:pPr>
      <w:r>
        <w:rPr>
          <w:rFonts w:asciiTheme="minorHAnsi" w:hAnsiTheme="minorHAnsi" w:cstheme="minorBidi"/>
          <w:b/>
          <w:bCs/>
          <w:noProof/>
          <w:color w:val="000000" w:themeColor="text1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CFA2E8" wp14:editId="2637F75D">
                <wp:simplePos x="0" y="0"/>
                <wp:positionH relativeFrom="column">
                  <wp:posOffset>4994747</wp:posOffset>
                </wp:positionH>
                <wp:positionV relativeFrom="paragraph">
                  <wp:posOffset>139724</wp:posOffset>
                </wp:positionV>
                <wp:extent cx="220006" cy="220006"/>
                <wp:effectExtent l="0" t="0" r="27940" b="27940"/>
                <wp:wrapNone/>
                <wp:docPr id="457123081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06" cy="2200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0EE7C0" w14:textId="06785F8B" w:rsidR="00CD0E28" w:rsidRDefault="00CD0E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6CFA2E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93.3pt;margin-top:11pt;width:17.3pt;height:17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" fillcolor="white [3201]" strokeweight="1pt">
                <v:textbox>
                  <w:txbxContent>
                    <w:p w14:paraId="540EE7C0" w14:textId="06785F8B" w:rsidR="00CD0E28" w:rsidRDefault="00CD0E28"/>
                  </w:txbxContent>
                </v:textbox>
              </v:shape>
            </w:pict>
          </mc:Fallback>
        </mc:AlternateContent>
      </w:r>
      <w:r w:rsidR="003613E1">
        <w:rPr>
          <w:rFonts w:asciiTheme="minorHAnsi" w:hAnsiTheme="minorHAnsi" w:cstheme="minorBidi"/>
          <w:b/>
          <w:bCs/>
          <w:color w:val="000000" w:themeColor="text1"/>
        </w:rPr>
        <w:t>FORMULÁRIO DE INSCRIÇÃO CURSO DO DOUTORAMENTO EM CIÊNCIAS MILITARES</w:t>
      </w:r>
    </w:p>
    <w:p w14:paraId="38666D99" w14:textId="6D59590E" w:rsidR="00D53D1D" w:rsidRDefault="003613E1" w:rsidP="005B186C">
      <w:pPr>
        <w:spacing w:line="276" w:lineRule="auto"/>
        <w:jc w:val="center"/>
        <w:rPr>
          <w:rFonts w:asciiTheme="minorHAnsi" w:hAnsiTheme="minorHAnsi" w:cstheme="minorBidi"/>
          <w:b/>
          <w:bCs/>
          <w:color w:val="000000" w:themeColor="text1"/>
        </w:rPr>
      </w:pPr>
      <w:r>
        <w:rPr>
          <w:rFonts w:asciiTheme="minorHAnsi" w:hAnsiTheme="minorHAnsi" w:cstheme="minorBidi"/>
          <w:b/>
          <w:bCs/>
          <w:color w:val="000000" w:themeColor="text1"/>
        </w:rPr>
        <w:t>ANO LETIVO ____</w:t>
      </w:r>
      <w:r w:rsidR="006E6B94">
        <w:rPr>
          <w:rFonts w:asciiTheme="minorHAnsi" w:hAnsiTheme="minorHAnsi" w:cstheme="minorBidi"/>
          <w:b/>
          <w:bCs/>
          <w:color w:val="000000" w:themeColor="text1"/>
        </w:rPr>
        <w:t>_</w:t>
      </w:r>
      <w:r>
        <w:rPr>
          <w:rFonts w:asciiTheme="minorHAnsi" w:hAnsiTheme="minorHAnsi" w:cstheme="minorBidi"/>
          <w:b/>
          <w:bCs/>
          <w:color w:val="000000" w:themeColor="text1"/>
        </w:rPr>
        <w:t xml:space="preserve"> / _____</w:t>
      </w:r>
      <w:r w:rsidR="005B186C">
        <w:rPr>
          <w:rFonts w:asciiTheme="minorHAnsi" w:hAnsiTheme="minorHAnsi" w:cstheme="minorBidi"/>
          <w:b/>
          <w:bCs/>
          <w:color w:val="000000" w:themeColor="text1"/>
        </w:rPr>
        <w:t xml:space="preserve"> - Regime de tempo parcial </w:t>
      </w:r>
    </w:p>
    <w:p w14:paraId="7774EA07" w14:textId="1DEE816F" w:rsidR="006E6B94" w:rsidRPr="00B63681" w:rsidRDefault="006E6B94" w:rsidP="005B186C">
      <w:pPr>
        <w:spacing w:line="276" w:lineRule="auto"/>
        <w:jc w:val="center"/>
        <w:rPr>
          <w:rFonts w:asciiTheme="minorHAnsi" w:hAnsiTheme="minorHAnsi" w:cstheme="minorBidi"/>
          <w:b/>
          <w:bCs/>
          <w:color w:val="000000" w:themeColor="text1"/>
        </w:rPr>
      </w:pPr>
      <w:r>
        <w:rPr>
          <w:rFonts w:asciiTheme="minorHAnsi" w:hAnsiTheme="minorHAnsi" w:cstheme="minorBidi"/>
          <w:b/>
          <w:bCs/>
          <w:color w:val="000000" w:themeColor="text1"/>
        </w:rPr>
        <w:t>CÓDIGO DO ALUNO ________________ (a preencher pelos serviços)</w:t>
      </w:r>
    </w:p>
    <w:p w14:paraId="383DCB27" w14:textId="77777777" w:rsidR="003613E1" w:rsidRPr="005B186C" w:rsidRDefault="003613E1" w:rsidP="003613E1">
      <w:pPr>
        <w:pStyle w:val="SemEspaamento"/>
        <w:ind w:right="139"/>
        <w:rPr>
          <w:rFonts w:ascii="Tahoma" w:hAnsi="Tahoma" w:cs="Tahoma"/>
          <w:color w:val="000000" w:themeColor="text1"/>
          <w:sz w:val="18"/>
          <w:szCs w:val="18"/>
        </w:rPr>
      </w:pPr>
    </w:p>
    <w:tbl>
      <w:tblPr>
        <w:tblStyle w:val="Tabelacomgrelha"/>
        <w:tblW w:w="0" w:type="auto"/>
        <w:tblInd w:w="284" w:type="dxa"/>
        <w:tblLook w:val="04A0" w:firstRow="1" w:lastRow="0" w:firstColumn="1" w:lastColumn="0" w:noHBand="0" w:noVBand="1"/>
      </w:tblPr>
      <w:tblGrid>
        <w:gridCol w:w="2121"/>
        <w:gridCol w:w="2126"/>
        <w:gridCol w:w="2127"/>
        <w:gridCol w:w="3078"/>
      </w:tblGrid>
      <w:tr w:rsidR="00D53D1D" w:rsidRPr="00B63681" w14:paraId="14E4A1D5" w14:textId="77777777" w:rsidTr="00FD741A">
        <w:tc>
          <w:tcPr>
            <w:tcW w:w="9452" w:type="dxa"/>
            <w:gridSpan w:val="4"/>
            <w:shd w:val="clear" w:color="auto" w:fill="D9D9D9" w:themeFill="background1" w:themeFillShade="D9"/>
          </w:tcPr>
          <w:p w14:paraId="7C9FAE0A" w14:textId="116CC37F" w:rsidR="00D53D1D" w:rsidRPr="00B63681" w:rsidRDefault="00D53D1D" w:rsidP="00D53D1D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00B63681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Identificação </w:t>
            </w:r>
          </w:p>
        </w:tc>
      </w:tr>
      <w:tr w:rsidR="00D53D1D" w:rsidRPr="00B63681" w14:paraId="637E52A4" w14:textId="77777777" w:rsidTr="006D2BE2">
        <w:tc>
          <w:tcPr>
            <w:tcW w:w="2121" w:type="dxa"/>
            <w:shd w:val="clear" w:color="auto" w:fill="D9D9D9" w:themeFill="background1" w:themeFillShade="D9"/>
          </w:tcPr>
          <w:p w14:paraId="222126F2" w14:textId="77777777" w:rsidR="00D53D1D" w:rsidRPr="00B63681" w:rsidRDefault="00D53D1D" w:rsidP="00FD741A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B63681">
              <w:rPr>
                <w:rFonts w:asciiTheme="minorHAnsi" w:hAnsiTheme="minorHAnsi" w:cstheme="minorBidi"/>
                <w:color w:val="000000" w:themeColor="text1"/>
              </w:rPr>
              <w:t>Nome completo:</w:t>
            </w:r>
          </w:p>
        </w:tc>
        <w:tc>
          <w:tcPr>
            <w:tcW w:w="7331" w:type="dxa"/>
            <w:gridSpan w:val="3"/>
          </w:tcPr>
          <w:p w14:paraId="6CDFDF16" w14:textId="19477A92" w:rsidR="00D53D1D" w:rsidRPr="00B63681" w:rsidRDefault="00D53D1D" w:rsidP="00FD741A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="006D2BE2" w:rsidRPr="00B63681" w14:paraId="7B96A222" w14:textId="77777777" w:rsidTr="006D2BE2">
        <w:tc>
          <w:tcPr>
            <w:tcW w:w="2121" w:type="dxa"/>
            <w:shd w:val="clear" w:color="auto" w:fill="D9D9D9" w:themeFill="background1" w:themeFillShade="D9"/>
          </w:tcPr>
          <w:p w14:paraId="1C5C03D2" w14:textId="5BC0EA43" w:rsidR="006D2BE2" w:rsidRPr="00B63681" w:rsidRDefault="006D2BE2" w:rsidP="00FD741A">
            <w:pPr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Morada</w:t>
            </w:r>
          </w:p>
        </w:tc>
        <w:tc>
          <w:tcPr>
            <w:tcW w:w="7331" w:type="dxa"/>
            <w:gridSpan w:val="3"/>
          </w:tcPr>
          <w:p w14:paraId="110B5A5F" w14:textId="77777777" w:rsidR="006D2BE2" w:rsidRPr="00B63681" w:rsidRDefault="006D2BE2" w:rsidP="00FD741A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="006D2BE2" w:rsidRPr="00B63681" w14:paraId="49EB257C" w14:textId="77777777" w:rsidTr="006D2BE2">
        <w:tc>
          <w:tcPr>
            <w:tcW w:w="2121" w:type="dxa"/>
            <w:shd w:val="clear" w:color="auto" w:fill="D9D9D9" w:themeFill="background1" w:themeFillShade="D9"/>
          </w:tcPr>
          <w:p w14:paraId="2ECAB0FF" w14:textId="59C30844" w:rsidR="006D2BE2" w:rsidRDefault="006D2BE2" w:rsidP="003613E1">
            <w:pPr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Localidade</w:t>
            </w:r>
          </w:p>
        </w:tc>
        <w:tc>
          <w:tcPr>
            <w:tcW w:w="2126" w:type="dxa"/>
          </w:tcPr>
          <w:p w14:paraId="30F50340" w14:textId="77777777" w:rsidR="006D2BE2" w:rsidRPr="00B63681" w:rsidRDefault="006D2BE2" w:rsidP="003613E1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428A7535" w14:textId="58504827" w:rsidR="006D2BE2" w:rsidRDefault="006D2BE2" w:rsidP="003613E1">
            <w:pPr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Código Portal:</w:t>
            </w:r>
          </w:p>
        </w:tc>
        <w:tc>
          <w:tcPr>
            <w:tcW w:w="3078" w:type="dxa"/>
          </w:tcPr>
          <w:p w14:paraId="54BF4C9E" w14:textId="77777777" w:rsidR="006D2BE2" w:rsidRPr="00B63681" w:rsidRDefault="006D2BE2" w:rsidP="003613E1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="003613E1" w:rsidRPr="00B63681" w14:paraId="32403DA8" w14:textId="77777777" w:rsidTr="006D2BE2">
        <w:tc>
          <w:tcPr>
            <w:tcW w:w="2121" w:type="dxa"/>
            <w:shd w:val="clear" w:color="auto" w:fill="D9D9D9" w:themeFill="background1" w:themeFillShade="D9"/>
          </w:tcPr>
          <w:p w14:paraId="693CCB6A" w14:textId="059BD488" w:rsidR="003613E1" w:rsidRPr="00B63681" w:rsidRDefault="006D2BE2" w:rsidP="003613E1">
            <w:pPr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Data de nascimento:</w:t>
            </w:r>
          </w:p>
        </w:tc>
        <w:tc>
          <w:tcPr>
            <w:tcW w:w="2126" w:type="dxa"/>
          </w:tcPr>
          <w:p w14:paraId="73386B23" w14:textId="77777777" w:rsidR="003613E1" w:rsidRPr="00B63681" w:rsidRDefault="003613E1" w:rsidP="003613E1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567319A5" w14:textId="7ADFE7DD" w:rsidR="003613E1" w:rsidRPr="00B63681" w:rsidRDefault="006D2BE2" w:rsidP="003613E1">
            <w:pPr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Naturalidade:</w:t>
            </w:r>
          </w:p>
        </w:tc>
        <w:tc>
          <w:tcPr>
            <w:tcW w:w="3078" w:type="dxa"/>
          </w:tcPr>
          <w:p w14:paraId="5C548A08" w14:textId="4E53783C" w:rsidR="003613E1" w:rsidRPr="00B63681" w:rsidRDefault="003613E1" w:rsidP="003613E1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="003613E1" w:rsidRPr="00B63681" w14:paraId="19B6AACC" w14:textId="77777777" w:rsidTr="006D2BE2">
        <w:tc>
          <w:tcPr>
            <w:tcW w:w="2121" w:type="dxa"/>
            <w:shd w:val="clear" w:color="auto" w:fill="D9D9D9" w:themeFill="background1" w:themeFillShade="D9"/>
          </w:tcPr>
          <w:p w14:paraId="00353CF7" w14:textId="36794590" w:rsidR="003613E1" w:rsidRPr="00B63681" w:rsidRDefault="006D2BE2" w:rsidP="003613E1">
            <w:pPr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Nacionalidade</w:t>
            </w:r>
            <w:r w:rsidR="003613E1" w:rsidRPr="00B63681">
              <w:rPr>
                <w:rFonts w:asciiTheme="minorHAnsi" w:hAnsiTheme="minorHAnsi" w:cstheme="minorBidi"/>
                <w:color w:val="000000" w:themeColor="text1"/>
              </w:rPr>
              <w:t>:</w:t>
            </w:r>
            <w:r w:rsidR="003613E1" w:rsidRPr="00B63681">
              <w:rPr>
                <w:rFonts w:asciiTheme="minorHAnsi" w:hAnsiTheme="minorHAnsi" w:cstheme="minorBidi"/>
                <w:color w:val="000000" w:themeColor="text1"/>
              </w:rPr>
              <w:tab/>
            </w:r>
          </w:p>
        </w:tc>
        <w:tc>
          <w:tcPr>
            <w:tcW w:w="7331" w:type="dxa"/>
            <w:gridSpan w:val="3"/>
          </w:tcPr>
          <w:p w14:paraId="15708BFA" w14:textId="4126BFC8" w:rsidR="003613E1" w:rsidRPr="00B63681" w:rsidRDefault="003613E1" w:rsidP="003613E1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="003613E1" w:rsidRPr="00B63681" w14:paraId="0C69C39E" w14:textId="77777777" w:rsidTr="006D2BE2">
        <w:tc>
          <w:tcPr>
            <w:tcW w:w="2121" w:type="dxa"/>
            <w:shd w:val="clear" w:color="auto" w:fill="D9D9D9" w:themeFill="background1" w:themeFillShade="D9"/>
          </w:tcPr>
          <w:p w14:paraId="0FC32611" w14:textId="11484C57" w:rsidR="003613E1" w:rsidRPr="00B63681" w:rsidRDefault="006D2BE2" w:rsidP="003613E1">
            <w:pPr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CC/Passaporte</w:t>
            </w:r>
            <w:r w:rsidR="003613E1" w:rsidRPr="00B63681">
              <w:rPr>
                <w:rFonts w:asciiTheme="minorHAnsi" w:hAnsiTheme="minorHAnsi" w:cstheme="minorBidi"/>
                <w:color w:val="000000" w:themeColor="text1"/>
              </w:rPr>
              <w:t>:</w:t>
            </w:r>
          </w:p>
        </w:tc>
        <w:tc>
          <w:tcPr>
            <w:tcW w:w="2126" w:type="dxa"/>
          </w:tcPr>
          <w:p w14:paraId="4C980A8F" w14:textId="06983EA4" w:rsidR="003613E1" w:rsidRPr="00B63681" w:rsidRDefault="003613E1" w:rsidP="003613E1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7FD9FEAC" w14:textId="2B5C9D2E" w:rsidR="003613E1" w:rsidRPr="00B63681" w:rsidRDefault="006D2BE2" w:rsidP="003613E1">
            <w:pPr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Validade</w:t>
            </w:r>
            <w:r w:rsidR="003613E1" w:rsidRPr="00B63681">
              <w:rPr>
                <w:rFonts w:asciiTheme="minorHAnsi" w:hAnsiTheme="minorHAnsi" w:cstheme="minorBidi"/>
                <w:color w:val="000000" w:themeColor="text1"/>
              </w:rPr>
              <w:t>:</w:t>
            </w:r>
          </w:p>
        </w:tc>
        <w:tc>
          <w:tcPr>
            <w:tcW w:w="3078" w:type="dxa"/>
          </w:tcPr>
          <w:p w14:paraId="690C0006" w14:textId="68100097" w:rsidR="003613E1" w:rsidRPr="00B63681" w:rsidRDefault="003613E1" w:rsidP="003613E1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="00A6349E" w:rsidRPr="00B63681" w14:paraId="7618C95B" w14:textId="77777777" w:rsidTr="006A7FBA">
        <w:tc>
          <w:tcPr>
            <w:tcW w:w="2121" w:type="dxa"/>
            <w:shd w:val="clear" w:color="auto" w:fill="D9D9D9" w:themeFill="background1" w:themeFillShade="D9"/>
          </w:tcPr>
          <w:p w14:paraId="180CBE73" w14:textId="7E1EA992" w:rsidR="00A6349E" w:rsidRDefault="00A6349E" w:rsidP="003613E1">
            <w:pPr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NIF</w:t>
            </w:r>
          </w:p>
        </w:tc>
        <w:tc>
          <w:tcPr>
            <w:tcW w:w="7331" w:type="dxa"/>
            <w:gridSpan w:val="3"/>
          </w:tcPr>
          <w:p w14:paraId="3BF30BCF" w14:textId="77777777" w:rsidR="00A6349E" w:rsidRPr="00B63681" w:rsidRDefault="00A6349E" w:rsidP="003613E1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="006D2BE2" w:rsidRPr="00B63681" w14:paraId="5FD8F124" w14:textId="77777777" w:rsidTr="006A7FBA">
        <w:tc>
          <w:tcPr>
            <w:tcW w:w="2121" w:type="dxa"/>
            <w:shd w:val="clear" w:color="auto" w:fill="D9D9D9" w:themeFill="background1" w:themeFillShade="D9"/>
          </w:tcPr>
          <w:p w14:paraId="50824B48" w14:textId="2BC6555D" w:rsidR="006D2BE2" w:rsidRPr="00B63681" w:rsidRDefault="006D2BE2" w:rsidP="003613E1">
            <w:pPr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E-mail</w:t>
            </w:r>
            <w:r w:rsidRPr="00B63681">
              <w:rPr>
                <w:rFonts w:asciiTheme="minorHAnsi" w:hAnsiTheme="minorHAnsi" w:cstheme="minorBidi"/>
                <w:color w:val="000000" w:themeColor="text1"/>
              </w:rPr>
              <w:t>:</w:t>
            </w:r>
          </w:p>
        </w:tc>
        <w:tc>
          <w:tcPr>
            <w:tcW w:w="7331" w:type="dxa"/>
            <w:gridSpan w:val="3"/>
          </w:tcPr>
          <w:p w14:paraId="0834777F" w14:textId="490BE2FE" w:rsidR="006D2BE2" w:rsidRPr="00B63681" w:rsidRDefault="006D2BE2" w:rsidP="003613E1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="003613E1" w:rsidRPr="00B63681" w14:paraId="44E07C2F" w14:textId="77777777" w:rsidTr="006D2BE2">
        <w:tc>
          <w:tcPr>
            <w:tcW w:w="2121" w:type="dxa"/>
            <w:shd w:val="clear" w:color="auto" w:fill="D9D9D9" w:themeFill="background1" w:themeFillShade="D9"/>
          </w:tcPr>
          <w:p w14:paraId="20A7E026" w14:textId="3CCFCC4E" w:rsidR="003613E1" w:rsidRPr="00B63681" w:rsidRDefault="003613E1" w:rsidP="003613E1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B63681">
              <w:rPr>
                <w:rFonts w:asciiTheme="minorHAnsi" w:hAnsiTheme="minorHAnsi" w:cstheme="minorBidi"/>
                <w:color w:val="000000" w:themeColor="text1"/>
              </w:rPr>
              <w:t>Tele</w:t>
            </w:r>
            <w:r w:rsidR="006D2BE2">
              <w:rPr>
                <w:rFonts w:asciiTheme="minorHAnsi" w:hAnsiTheme="minorHAnsi" w:cstheme="minorBidi"/>
                <w:color w:val="000000" w:themeColor="text1"/>
              </w:rPr>
              <w:t>fone</w:t>
            </w:r>
            <w:r w:rsidRPr="00B63681">
              <w:rPr>
                <w:rFonts w:asciiTheme="minorHAnsi" w:hAnsiTheme="minorHAnsi" w:cstheme="minorBidi"/>
                <w:color w:val="000000" w:themeColor="text1"/>
              </w:rPr>
              <w:t>:</w:t>
            </w:r>
          </w:p>
        </w:tc>
        <w:tc>
          <w:tcPr>
            <w:tcW w:w="2126" w:type="dxa"/>
          </w:tcPr>
          <w:p w14:paraId="634EE520" w14:textId="5524C740" w:rsidR="003613E1" w:rsidRPr="00B63681" w:rsidRDefault="003613E1" w:rsidP="003613E1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64B8D5DD" w14:textId="0D9A0CE3" w:rsidR="003613E1" w:rsidRPr="00B63681" w:rsidRDefault="006D2BE2" w:rsidP="003613E1">
            <w:pPr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Telemóvel:</w:t>
            </w:r>
          </w:p>
        </w:tc>
        <w:tc>
          <w:tcPr>
            <w:tcW w:w="3078" w:type="dxa"/>
          </w:tcPr>
          <w:p w14:paraId="21F165F0" w14:textId="48F38449" w:rsidR="003613E1" w:rsidRPr="00B63681" w:rsidRDefault="003613E1" w:rsidP="003613E1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</w:tbl>
    <w:p w14:paraId="7308E24D" w14:textId="77777777" w:rsidR="00D53D1D" w:rsidRPr="005B186C" w:rsidRDefault="00D53D1D" w:rsidP="006E6B94">
      <w:pPr>
        <w:pStyle w:val="SemEspaamento"/>
        <w:ind w:right="139"/>
        <w:rPr>
          <w:rFonts w:ascii="Tahoma" w:hAnsi="Tahoma" w:cs="Tahoma"/>
          <w:color w:val="000000" w:themeColor="text1"/>
          <w:sz w:val="18"/>
          <w:szCs w:val="18"/>
        </w:rPr>
      </w:pPr>
    </w:p>
    <w:tbl>
      <w:tblPr>
        <w:tblStyle w:val="Tabelacomgrelha"/>
        <w:tblW w:w="0" w:type="auto"/>
        <w:tblInd w:w="284" w:type="dxa"/>
        <w:tblLook w:val="04A0" w:firstRow="1" w:lastRow="0" w:firstColumn="1" w:lastColumn="0" w:noHBand="0" w:noVBand="1"/>
      </w:tblPr>
      <w:tblGrid>
        <w:gridCol w:w="1575"/>
        <w:gridCol w:w="1575"/>
        <w:gridCol w:w="814"/>
        <w:gridCol w:w="2337"/>
        <w:gridCol w:w="923"/>
        <w:gridCol w:w="2228"/>
      </w:tblGrid>
      <w:tr w:rsidR="006E6B94" w:rsidRPr="00B63681" w14:paraId="0BC28494" w14:textId="77777777" w:rsidTr="00D50D96">
        <w:tc>
          <w:tcPr>
            <w:tcW w:w="9452" w:type="dxa"/>
            <w:gridSpan w:val="6"/>
            <w:shd w:val="clear" w:color="auto" w:fill="D9D9D9" w:themeFill="background1" w:themeFillShade="D9"/>
          </w:tcPr>
          <w:p w14:paraId="0DE455F6" w14:textId="69DCE536" w:rsidR="006E6B94" w:rsidRPr="00B63681" w:rsidRDefault="006E6B94" w:rsidP="00D50D96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Dados </w:t>
            </w:r>
            <w:r w:rsidR="00A6349E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pessoais (preencher se militar das Forças Armadas ou Guarda Nacional Republicana)</w:t>
            </w:r>
          </w:p>
        </w:tc>
      </w:tr>
      <w:tr w:rsidR="00A6349E" w:rsidRPr="00B63681" w14:paraId="78AD1052" w14:textId="77777777" w:rsidTr="00A6349E">
        <w:tc>
          <w:tcPr>
            <w:tcW w:w="1575" w:type="dxa"/>
            <w:shd w:val="clear" w:color="auto" w:fill="D9D9D9" w:themeFill="background1" w:themeFillShade="D9"/>
          </w:tcPr>
          <w:p w14:paraId="1E7B2B6C" w14:textId="6D484987" w:rsidR="00A6349E" w:rsidRPr="00B63681" w:rsidRDefault="00A6349E" w:rsidP="00D50D96">
            <w:pPr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NII/NIM/NIP</w:t>
            </w:r>
          </w:p>
        </w:tc>
        <w:tc>
          <w:tcPr>
            <w:tcW w:w="1575" w:type="dxa"/>
            <w:shd w:val="clear" w:color="auto" w:fill="FFFFFF" w:themeFill="background1"/>
          </w:tcPr>
          <w:p w14:paraId="763D95B7" w14:textId="61B9D5CC" w:rsidR="00A6349E" w:rsidRPr="00B63681" w:rsidRDefault="00A6349E" w:rsidP="00D50D96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814" w:type="dxa"/>
            <w:shd w:val="clear" w:color="auto" w:fill="D9D9D9" w:themeFill="background1" w:themeFillShade="D9"/>
          </w:tcPr>
          <w:p w14:paraId="33A57243" w14:textId="54359C82" w:rsidR="00A6349E" w:rsidRPr="00B63681" w:rsidRDefault="00A6349E" w:rsidP="00D50D96">
            <w:pPr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Posto</w:t>
            </w:r>
          </w:p>
        </w:tc>
        <w:tc>
          <w:tcPr>
            <w:tcW w:w="2337" w:type="dxa"/>
            <w:shd w:val="clear" w:color="auto" w:fill="FFFFFF" w:themeFill="background1"/>
          </w:tcPr>
          <w:p w14:paraId="6D1D33A7" w14:textId="77777777" w:rsidR="00A6349E" w:rsidRPr="00B63681" w:rsidRDefault="00A6349E" w:rsidP="00D50D96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</w:tcPr>
          <w:p w14:paraId="14537A2B" w14:textId="55A684C3" w:rsidR="00A6349E" w:rsidRPr="00B63681" w:rsidRDefault="00A6349E" w:rsidP="00D50D96">
            <w:pPr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Classe</w:t>
            </w:r>
          </w:p>
        </w:tc>
        <w:tc>
          <w:tcPr>
            <w:tcW w:w="2228" w:type="dxa"/>
            <w:shd w:val="clear" w:color="auto" w:fill="FFFFFF" w:themeFill="background1"/>
          </w:tcPr>
          <w:p w14:paraId="55F37A70" w14:textId="59AEB5A4" w:rsidR="00A6349E" w:rsidRPr="00B63681" w:rsidRDefault="00A6349E" w:rsidP="00D50D96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</w:tbl>
    <w:p w14:paraId="28550A3B" w14:textId="77777777" w:rsidR="006E6B94" w:rsidRPr="005B186C" w:rsidRDefault="006E6B94" w:rsidP="006E6B94">
      <w:pPr>
        <w:pStyle w:val="SemEspaamento"/>
        <w:ind w:right="139"/>
        <w:rPr>
          <w:rFonts w:ascii="Tahoma" w:hAnsi="Tahoma" w:cs="Tahoma"/>
          <w:color w:val="000000" w:themeColor="text1"/>
          <w:sz w:val="18"/>
          <w:szCs w:val="18"/>
        </w:rPr>
      </w:pPr>
    </w:p>
    <w:tbl>
      <w:tblPr>
        <w:tblStyle w:val="Tabelacomgrelha"/>
        <w:tblW w:w="0" w:type="auto"/>
        <w:tblInd w:w="284" w:type="dxa"/>
        <w:tblLook w:val="04A0" w:firstRow="1" w:lastRow="0" w:firstColumn="1" w:lastColumn="0" w:noHBand="0" w:noVBand="1"/>
      </w:tblPr>
      <w:tblGrid>
        <w:gridCol w:w="2972"/>
        <w:gridCol w:w="6480"/>
      </w:tblGrid>
      <w:tr w:rsidR="003613E1" w:rsidRPr="00B63681" w14:paraId="224B6D75" w14:textId="77777777" w:rsidTr="00D50D96">
        <w:tc>
          <w:tcPr>
            <w:tcW w:w="9452" w:type="dxa"/>
            <w:gridSpan w:val="2"/>
            <w:shd w:val="clear" w:color="auto" w:fill="D9D9D9" w:themeFill="background1" w:themeFillShade="D9"/>
          </w:tcPr>
          <w:p w14:paraId="77C3817C" w14:textId="501F76AC" w:rsidR="003613E1" w:rsidRPr="00B63681" w:rsidRDefault="003613E1" w:rsidP="00D50D96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</w:rPr>
              <w:t>Dados Pessoais</w:t>
            </w:r>
            <w:r w:rsidRPr="00B63681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 </w:t>
            </w:r>
          </w:p>
        </w:tc>
      </w:tr>
      <w:tr w:rsidR="003613E1" w:rsidRPr="00B63681" w14:paraId="38DAD3C4" w14:textId="77777777" w:rsidTr="006D2BE2">
        <w:tc>
          <w:tcPr>
            <w:tcW w:w="2972" w:type="dxa"/>
            <w:shd w:val="clear" w:color="auto" w:fill="D9D9D9" w:themeFill="background1" w:themeFillShade="D9"/>
          </w:tcPr>
          <w:p w14:paraId="42B2DB46" w14:textId="1D3AF444" w:rsidR="003613E1" w:rsidRPr="00B63681" w:rsidRDefault="006D2BE2" w:rsidP="00D50D96">
            <w:pPr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Nome do Pai</w:t>
            </w:r>
            <w:r w:rsidR="003613E1" w:rsidRPr="00B63681">
              <w:rPr>
                <w:rFonts w:asciiTheme="minorHAnsi" w:hAnsiTheme="minorHAnsi" w:cstheme="minorBidi"/>
                <w:color w:val="000000" w:themeColor="text1"/>
              </w:rPr>
              <w:t>:</w:t>
            </w:r>
          </w:p>
        </w:tc>
        <w:tc>
          <w:tcPr>
            <w:tcW w:w="6480" w:type="dxa"/>
          </w:tcPr>
          <w:p w14:paraId="6292E7FE" w14:textId="77777777" w:rsidR="003613E1" w:rsidRPr="00B63681" w:rsidRDefault="003613E1" w:rsidP="00D50D96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="003613E1" w:rsidRPr="00B63681" w14:paraId="307B6985" w14:textId="77777777" w:rsidTr="006D2BE2">
        <w:tc>
          <w:tcPr>
            <w:tcW w:w="2972" w:type="dxa"/>
            <w:shd w:val="clear" w:color="auto" w:fill="D9D9D9" w:themeFill="background1" w:themeFillShade="D9"/>
          </w:tcPr>
          <w:p w14:paraId="3DFACD89" w14:textId="2C03E6F4" w:rsidR="003613E1" w:rsidRPr="00B63681" w:rsidRDefault="006D2BE2" w:rsidP="00D50D96">
            <w:pPr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Profissão do Pai:</w:t>
            </w:r>
          </w:p>
        </w:tc>
        <w:tc>
          <w:tcPr>
            <w:tcW w:w="6480" w:type="dxa"/>
          </w:tcPr>
          <w:p w14:paraId="59ABD79C" w14:textId="77777777" w:rsidR="003613E1" w:rsidRPr="00B63681" w:rsidRDefault="003613E1" w:rsidP="00D50D96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="006D2BE2" w:rsidRPr="00B63681" w14:paraId="7780ADC1" w14:textId="77777777" w:rsidTr="006D2BE2">
        <w:tc>
          <w:tcPr>
            <w:tcW w:w="2972" w:type="dxa"/>
            <w:shd w:val="clear" w:color="auto" w:fill="D9D9D9" w:themeFill="background1" w:themeFillShade="D9"/>
          </w:tcPr>
          <w:p w14:paraId="674A5B4D" w14:textId="4FF0FE79" w:rsidR="006D2BE2" w:rsidRPr="00B63681" w:rsidRDefault="006D2BE2" w:rsidP="00D50D96">
            <w:pPr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Habilitações literárias do Pai:</w:t>
            </w:r>
          </w:p>
        </w:tc>
        <w:tc>
          <w:tcPr>
            <w:tcW w:w="6480" w:type="dxa"/>
          </w:tcPr>
          <w:p w14:paraId="2A9D8193" w14:textId="77777777" w:rsidR="006D2BE2" w:rsidRPr="00B63681" w:rsidRDefault="006D2BE2" w:rsidP="00D50D96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="006D2BE2" w:rsidRPr="00B63681" w14:paraId="1FDC35F2" w14:textId="77777777" w:rsidTr="006D2BE2">
        <w:tc>
          <w:tcPr>
            <w:tcW w:w="2972" w:type="dxa"/>
            <w:shd w:val="clear" w:color="auto" w:fill="D9D9D9" w:themeFill="background1" w:themeFillShade="D9"/>
          </w:tcPr>
          <w:p w14:paraId="1E96BEA6" w14:textId="36D3977B" w:rsidR="006D2BE2" w:rsidRPr="00B63681" w:rsidRDefault="006D2BE2" w:rsidP="006D2BE2">
            <w:pPr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Nome do Mãe</w:t>
            </w:r>
            <w:r w:rsidRPr="00B63681">
              <w:rPr>
                <w:rFonts w:asciiTheme="minorHAnsi" w:hAnsiTheme="minorHAnsi" w:cstheme="minorBidi"/>
                <w:color w:val="000000" w:themeColor="text1"/>
              </w:rPr>
              <w:t>:</w:t>
            </w:r>
          </w:p>
        </w:tc>
        <w:tc>
          <w:tcPr>
            <w:tcW w:w="6480" w:type="dxa"/>
          </w:tcPr>
          <w:p w14:paraId="181CB1C3" w14:textId="77777777" w:rsidR="006D2BE2" w:rsidRPr="00B63681" w:rsidRDefault="006D2BE2" w:rsidP="006D2BE2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="006D2BE2" w:rsidRPr="00B63681" w14:paraId="6268BE5A" w14:textId="77777777" w:rsidTr="006D2BE2">
        <w:tc>
          <w:tcPr>
            <w:tcW w:w="2972" w:type="dxa"/>
            <w:shd w:val="clear" w:color="auto" w:fill="D9D9D9" w:themeFill="background1" w:themeFillShade="D9"/>
          </w:tcPr>
          <w:p w14:paraId="779A890E" w14:textId="41B41F4A" w:rsidR="006D2BE2" w:rsidRPr="00B63681" w:rsidRDefault="006D2BE2" w:rsidP="006D2BE2">
            <w:pPr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Profissão do Mã</w:t>
            </w:r>
            <w:r w:rsidR="00CD0E28">
              <w:rPr>
                <w:rFonts w:asciiTheme="minorHAnsi" w:hAnsiTheme="minorHAnsi" w:cstheme="minorBidi"/>
                <w:color w:val="000000" w:themeColor="text1"/>
              </w:rPr>
              <w:t>e</w:t>
            </w:r>
            <w:r>
              <w:rPr>
                <w:rFonts w:asciiTheme="minorHAnsi" w:hAnsiTheme="minorHAnsi" w:cstheme="minorBidi"/>
                <w:color w:val="000000" w:themeColor="text1"/>
              </w:rPr>
              <w:t>:</w:t>
            </w:r>
          </w:p>
        </w:tc>
        <w:tc>
          <w:tcPr>
            <w:tcW w:w="6480" w:type="dxa"/>
          </w:tcPr>
          <w:p w14:paraId="7E88D538" w14:textId="77777777" w:rsidR="006D2BE2" w:rsidRPr="00B63681" w:rsidRDefault="006D2BE2" w:rsidP="006D2BE2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="006D2BE2" w:rsidRPr="00B63681" w14:paraId="309ACDC3" w14:textId="77777777" w:rsidTr="006D2BE2">
        <w:tc>
          <w:tcPr>
            <w:tcW w:w="2972" w:type="dxa"/>
            <w:shd w:val="clear" w:color="auto" w:fill="D9D9D9" w:themeFill="background1" w:themeFillShade="D9"/>
          </w:tcPr>
          <w:p w14:paraId="675B6A05" w14:textId="738A80D4" w:rsidR="006D2BE2" w:rsidRPr="00B63681" w:rsidRDefault="006D2BE2" w:rsidP="006D2BE2">
            <w:pPr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Habilitações literárias da Mãe:</w:t>
            </w:r>
          </w:p>
        </w:tc>
        <w:tc>
          <w:tcPr>
            <w:tcW w:w="6480" w:type="dxa"/>
          </w:tcPr>
          <w:p w14:paraId="38FF2E2A" w14:textId="77777777" w:rsidR="006D2BE2" w:rsidRPr="00B63681" w:rsidRDefault="006D2BE2" w:rsidP="006D2BE2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</w:tbl>
    <w:p w14:paraId="081F1781" w14:textId="77777777" w:rsidR="003613E1" w:rsidRPr="005B186C" w:rsidRDefault="003613E1" w:rsidP="006E6B94">
      <w:pPr>
        <w:pStyle w:val="SemEspaamento"/>
        <w:ind w:right="139"/>
        <w:rPr>
          <w:rFonts w:ascii="Tahoma" w:hAnsi="Tahoma" w:cs="Tahoma"/>
          <w:color w:val="000000" w:themeColor="text1"/>
          <w:sz w:val="18"/>
          <w:szCs w:val="18"/>
        </w:rPr>
      </w:pPr>
    </w:p>
    <w:tbl>
      <w:tblPr>
        <w:tblStyle w:val="Tabelacomgrelha"/>
        <w:tblW w:w="0" w:type="auto"/>
        <w:tblInd w:w="284" w:type="dxa"/>
        <w:tblLook w:val="04A0" w:firstRow="1" w:lastRow="0" w:firstColumn="1" w:lastColumn="0" w:noHBand="0" w:noVBand="1"/>
      </w:tblPr>
      <w:tblGrid>
        <w:gridCol w:w="2830"/>
        <w:gridCol w:w="2410"/>
        <w:gridCol w:w="850"/>
        <w:gridCol w:w="1154"/>
        <w:gridCol w:w="2208"/>
      </w:tblGrid>
      <w:tr w:rsidR="00D53D1D" w:rsidRPr="00B63681" w14:paraId="12A9CE00" w14:textId="77777777" w:rsidTr="00FD741A">
        <w:tc>
          <w:tcPr>
            <w:tcW w:w="9452" w:type="dxa"/>
            <w:gridSpan w:val="5"/>
            <w:shd w:val="clear" w:color="auto" w:fill="D9D9D9" w:themeFill="background1" w:themeFillShade="D9"/>
          </w:tcPr>
          <w:p w14:paraId="36DE8BE6" w14:textId="26F1598E" w:rsidR="00D53D1D" w:rsidRPr="00B63681" w:rsidRDefault="006E6B94" w:rsidP="00D53D1D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</w:rPr>
              <w:t>Dados académicos e profissionais</w:t>
            </w:r>
            <w:r w:rsidR="00D53D1D" w:rsidRPr="00B63681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 </w:t>
            </w:r>
          </w:p>
        </w:tc>
      </w:tr>
      <w:tr w:rsidR="006E6B94" w:rsidRPr="00B63681" w14:paraId="38C9D164" w14:textId="77777777" w:rsidTr="006E6B94">
        <w:tc>
          <w:tcPr>
            <w:tcW w:w="2830" w:type="dxa"/>
            <w:shd w:val="clear" w:color="auto" w:fill="D9D9D9" w:themeFill="background1" w:themeFillShade="D9"/>
          </w:tcPr>
          <w:p w14:paraId="7480D369" w14:textId="437AA4CF" w:rsidR="006E6B94" w:rsidRPr="00B63681" w:rsidRDefault="006E6B94" w:rsidP="00FD741A">
            <w:pPr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Grau académico:</w:t>
            </w:r>
          </w:p>
        </w:tc>
        <w:tc>
          <w:tcPr>
            <w:tcW w:w="2410" w:type="dxa"/>
          </w:tcPr>
          <w:p w14:paraId="2AF58E15" w14:textId="77777777" w:rsidR="006E6B94" w:rsidRPr="00B63681" w:rsidRDefault="006E6B94" w:rsidP="00FD741A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2958898E" w14:textId="45AD9D65" w:rsidR="006E6B94" w:rsidRPr="00B63681" w:rsidRDefault="006E6B94" w:rsidP="00FD741A">
            <w:pPr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Curso:</w:t>
            </w:r>
          </w:p>
        </w:tc>
        <w:tc>
          <w:tcPr>
            <w:tcW w:w="3362" w:type="dxa"/>
            <w:gridSpan w:val="2"/>
          </w:tcPr>
          <w:p w14:paraId="0D3B58C9" w14:textId="439AF6A9" w:rsidR="006E6B94" w:rsidRPr="00B63681" w:rsidRDefault="006E6B94" w:rsidP="00FD741A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="006E6B94" w:rsidRPr="00B63681" w14:paraId="226B3ABD" w14:textId="77777777" w:rsidTr="006E6B94">
        <w:tc>
          <w:tcPr>
            <w:tcW w:w="2830" w:type="dxa"/>
            <w:shd w:val="clear" w:color="auto" w:fill="D9D9D9" w:themeFill="background1" w:themeFillShade="D9"/>
          </w:tcPr>
          <w:p w14:paraId="3172AFE9" w14:textId="634C2A15" w:rsidR="006E6B94" w:rsidRPr="00B63681" w:rsidRDefault="006E6B94" w:rsidP="00FD741A">
            <w:pPr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Instituição de ensino:</w:t>
            </w:r>
          </w:p>
        </w:tc>
        <w:tc>
          <w:tcPr>
            <w:tcW w:w="2410" w:type="dxa"/>
          </w:tcPr>
          <w:p w14:paraId="6DDCD08D" w14:textId="77777777" w:rsidR="006E6B94" w:rsidRPr="00B63681" w:rsidRDefault="006E6B94" w:rsidP="00FD741A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004" w:type="dxa"/>
            <w:gridSpan w:val="2"/>
            <w:shd w:val="clear" w:color="auto" w:fill="D9D9D9" w:themeFill="background1" w:themeFillShade="D9"/>
          </w:tcPr>
          <w:p w14:paraId="4B39AAAE" w14:textId="0E575C79" w:rsidR="006E6B94" w:rsidRPr="00B63681" w:rsidRDefault="006E6B94" w:rsidP="00FD741A">
            <w:pPr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Data de conclusão:</w:t>
            </w:r>
          </w:p>
        </w:tc>
        <w:tc>
          <w:tcPr>
            <w:tcW w:w="2208" w:type="dxa"/>
          </w:tcPr>
          <w:p w14:paraId="17D35B88" w14:textId="10F6F9E0" w:rsidR="006E6B94" w:rsidRPr="00B63681" w:rsidRDefault="006E6B94" w:rsidP="00FD741A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="006E6B94" w:rsidRPr="00B63681" w14:paraId="4F7F0CDB" w14:textId="77777777" w:rsidTr="006E6B94">
        <w:tc>
          <w:tcPr>
            <w:tcW w:w="2830" w:type="dxa"/>
            <w:shd w:val="clear" w:color="auto" w:fill="D9D9D9" w:themeFill="background1" w:themeFillShade="D9"/>
          </w:tcPr>
          <w:p w14:paraId="06B91F55" w14:textId="4E927931" w:rsidR="006E6B94" w:rsidRPr="00B63681" w:rsidRDefault="006E6B94" w:rsidP="00FD741A">
            <w:pPr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Profissão/cargo:</w:t>
            </w:r>
          </w:p>
        </w:tc>
        <w:tc>
          <w:tcPr>
            <w:tcW w:w="6622" w:type="dxa"/>
            <w:gridSpan w:val="4"/>
          </w:tcPr>
          <w:p w14:paraId="06F3BBFA" w14:textId="77777777" w:rsidR="006E6B94" w:rsidRPr="00B63681" w:rsidRDefault="006E6B94" w:rsidP="00FD741A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="006E6B94" w:rsidRPr="00B63681" w14:paraId="7594186C" w14:textId="77777777" w:rsidTr="006E6B94">
        <w:tc>
          <w:tcPr>
            <w:tcW w:w="2830" w:type="dxa"/>
            <w:shd w:val="clear" w:color="auto" w:fill="D9D9D9" w:themeFill="background1" w:themeFillShade="D9"/>
          </w:tcPr>
          <w:p w14:paraId="581D1FC0" w14:textId="0D08F039" w:rsidR="006E6B94" w:rsidRPr="00B63681" w:rsidRDefault="006E6B94" w:rsidP="00FD741A">
            <w:pPr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Instituição/Local de trabalho:</w:t>
            </w:r>
          </w:p>
        </w:tc>
        <w:tc>
          <w:tcPr>
            <w:tcW w:w="6622" w:type="dxa"/>
            <w:gridSpan w:val="4"/>
          </w:tcPr>
          <w:p w14:paraId="7057DBB1" w14:textId="77777777" w:rsidR="006E6B94" w:rsidRPr="00B63681" w:rsidRDefault="006E6B94" w:rsidP="00FD741A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</w:tbl>
    <w:p w14:paraId="01093115" w14:textId="77777777" w:rsidR="00D53D1D" w:rsidRPr="005B186C" w:rsidRDefault="00D53D1D" w:rsidP="006E6B94">
      <w:pPr>
        <w:pStyle w:val="SemEspaamento"/>
        <w:ind w:right="139"/>
        <w:rPr>
          <w:rFonts w:ascii="Tahoma" w:hAnsi="Tahoma" w:cs="Tahoma"/>
          <w:color w:val="000000" w:themeColor="text1"/>
          <w:sz w:val="18"/>
          <w:szCs w:val="18"/>
        </w:rPr>
      </w:pPr>
    </w:p>
    <w:tbl>
      <w:tblPr>
        <w:tblStyle w:val="Tabelacomgrelha"/>
        <w:tblW w:w="0" w:type="auto"/>
        <w:tblInd w:w="284" w:type="dxa"/>
        <w:tblLook w:val="04A0" w:firstRow="1" w:lastRow="0" w:firstColumn="1" w:lastColumn="0" w:noHBand="0" w:noVBand="1"/>
      </w:tblPr>
      <w:tblGrid>
        <w:gridCol w:w="420"/>
        <w:gridCol w:w="3827"/>
        <w:gridCol w:w="426"/>
        <w:gridCol w:w="4819"/>
      </w:tblGrid>
      <w:tr w:rsidR="00F2791C" w:rsidRPr="00B63681" w14:paraId="4CA2B627" w14:textId="6CC8F213" w:rsidTr="00F7049D">
        <w:tc>
          <w:tcPr>
            <w:tcW w:w="9492" w:type="dxa"/>
            <w:gridSpan w:val="4"/>
            <w:shd w:val="clear" w:color="auto" w:fill="D9D9D9" w:themeFill="background1" w:themeFillShade="D9"/>
          </w:tcPr>
          <w:p w14:paraId="73FBA26F" w14:textId="7BD218F4" w:rsidR="00F2791C" w:rsidRDefault="00F2791C" w:rsidP="00F2791C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</w:rPr>
              <w:t>Ano de Inscrição</w:t>
            </w:r>
            <w:r w:rsidR="00E86008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 (assinalar com um X apenas o que interessa)</w:t>
            </w:r>
          </w:p>
        </w:tc>
      </w:tr>
      <w:tr w:rsidR="00E86008" w:rsidRPr="00B63681" w14:paraId="49D95B74" w14:textId="17936CF2" w:rsidTr="00E86008">
        <w:tc>
          <w:tcPr>
            <w:tcW w:w="4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A1D151" w14:textId="302F2FE2" w:rsidR="00E86008" w:rsidRDefault="00E86008" w:rsidP="00E86008">
            <w:pPr>
              <w:ind w:left="-114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1E7EF6F" w14:textId="1F2FFBF1" w:rsidR="00E86008" w:rsidRPr="00B63681" w:rsidRDefault="00E86008" w:rsidP="00D50D96">
            <w:pPr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1.º ano</w:t>
            </w:r>
          </w:p>
        </w:tc>
        <w:tc>
          <w:tcPr>
            <w:tcW w:w="5245" w:type="dxa"/>
            <w:gridSpan w:val="2"/>
          </w:tcPr>
          <w:p w14:paraId="0DC733B1" w14:textId="4643A88E" w:rsidR="00E86008" w:rsidRPr="00E86008" w:rsidRDefault="00E86008" w:rsidP="00E86008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00E86008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Reinscrição nas Unidades Curriculares</w:t>
            </w:r>
          </w:p>
        </w:tc>
      </w:tr>
      <w:tr w:rsidR="00A6349E" w:rsidRPr="00B63681" w14:paraId="61C5F8AC" w14:textId="2E16D47C" w:rsidTr="00E86008">
        <w:tc>
          <w:tcPr>
            <w:tcW w:w="42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963AB9" w14:textId="77777777" w:rsidR="00A6349E" w:rsidRDefault="00A6349E" w:rsidP="00D50D96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3827" w:type="dxa"/>
            <w:tcBorders>
              <w:left w:val="nil"/>
              <w:bottom w:val="nil"/>
            </w:tcBorders>
          </w:tcPr>
          <w:p w14:paraId="48578CEB" w14:textId="77777777" w:rsidR="00A6349E" w:rsidRPr="00B63681" w:rsidRDefault="00A6349E" w:rsidP="00D50D96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426" w:type="dxa"/>
          </w:tcPr>
          <w:p w14:paraId="16046C3A" w14:textId="4962092A" w:rsidR="00A6349E" w:rsidRPr="00B63681" w:rsidRDefault="00A6349E" w:rsidP="00E86008">
            <w:pPr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4819" w:type="dxa"/>
          </w:tcPr>
          <w:p w14:paraId="3CE261F4" w14:textId="1DFF2455" w:rsidR="00A6349E" w:rsidRPr="00E86008" w:rsidRDefault="00F2791C" w:rsidP="00D50D96">
            <w:pP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00E86008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Seminário Crises e Conflitos Armados</w:t>
            </w:r>
          </w:p>
        </w:tc>
      </w:tr>
      <w:tr w:rsidR="00A6349E" w:rsidRPr="00B63681" w14:paraId="7510ACFA" w14:textId="53D49D5D" w:rsidTr="00E86008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7AFCAE" w14:textId="77777777" w:rsidR="00A6349E" w:rsidRDefault="00A6349E" w:rsidP="00D50D96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</w:tcPr>
          <w:p w14:paraId="5D3C803E" w14:textId="77777777" w:rsidR="00A6349E" w:rsidRPr="00B63681" w:rsidRDefault="00A6349E" w:rsidP="00D50D96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426" w:type="dxa"/>
          </w:tcPr>
          <w:p w14:paraId="3F335532" w14:textId="77777777" w:rsidR="00A6349E" w:rsidRPr="00B63681" w:rsidRDefault="00A6349E" w:rsidP="00E86008">
            <w:pPr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4819" w:type="dxa"/>
          </w:tcPr>
          <w:p w14:paraId="1EA5DCD1" w14:textId="2FC674A2" w:rsidR="00A6349E" w:rsidRPr="00E86008" w:rsidRDefault="00F2791C" w:rsidP="00D50D96">
            <w:pP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00E86008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Comando e Liderança em Contexto Militar</w:t>
            </w:r>
          </w:p>
        </w:tc>
      </w:tr>
      <w:tr w:rsidR="00A6349E" w:rsidRPr="00B63681" w14:paraId="6FDB009A" w14:textId="5C150435" w:rsidTr="00E86008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C8E696" w14:textId="77777777" w:rsidR="00A6349E" w:rsidRDefault="00A6349E" w:rsidP="00D50D96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</w:tcPr>
          <w:p w14:paraId="0542D466" w14:textId="77777777" w:rsidR="00A6349E" w:rsidRPr="00B63681" w:rsidRDefault="00A6349E" w:rsidP="00D50D96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426" w:type="dxa"/>
          </w:tcPr>
          <w:p w14:paraId="67A0C0BF" w14:textId="77777777" w:rsidR="00A6349E" w:rsidRPr="00B63681" w:rsidRDefault="00A6349E" w:rsidP="00E86008">
            <w:pPr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4819" w:type="dxa"/>
          </w:tcPr>
          <w:p w14:paraId="2D4F4DA1" w14:textId="72CB6BAF" w:rsidR="00A6349E" w:rsidRPr="00E86008" w:rsidRDefault="00F2791C" w:rsidP="00D50D96">
            <w:pP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00E86008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Seminário Ciberdefesa e Tecnologias Militares</w:t>
            </w:r>
          </w:p>
        </w:tc>
      </w:tr>
      <w:tr w:rsidR="00A6349E" w:rsidRPr="00B63681" w14:paraId="7145AE54" w14:textId="5661F44D" w:rsidTr="00E86008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B312F3" w14:textId="77777777" w:rsidR="00A6349E" w:rsidRDefault="00A6349E" w:rsidP="00D50D96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</w:tcPr>
          <w:p w14:paraId="53EAC99F" w14:textId="77777777" w:rsidR="00A6349E" w:rsidRPr="00B63681" w:rsidRDefault="00A6349E" w:rsidP="00D50D96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426" w:type="dxa"/>
          </w:tcPr>
          <w:p w14:paraId="7093E3E1" w14:textId="77777777" w:rsidR="00A6349E" w:rsidRPr="00B63681" w:rsidRDefault="00A6349E" w:rsidP="00E86008">
            <w:pPr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4819" w:type="dxa"/>
          </w:tcPr>
          <w:p w14:paraId="06E60D83" w14:textId="162939E3" w:rsidR="00A6349E" w:rsidRPr="00E86008" w:rsidRDefault="00E86008" w:rsidP="00D50D96">
            <w:pP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00E86008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Seminário Operações Militares de Defesa e Segurança</w:t>
            </w:r>
          </w:p>
        </w:tc>
      </w:tr>
      <w:tr w:rsidR="00E86008" w:rsidRPr="00B63681" w14:paraId="31050CEC" w14:textId="42A0FE68" w:rsidTr="00E86008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3DB6FE" w14:textId="77777777" w:rsidR="00E86008" w:rsidRDefault="00E86008" w:rsidP="00E86008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</w:tcPr>
          <w:p w14:paraId="6FA1E618" w14:textId="77777777" w:rsidR="00E86008" w:rsidRPr="00B63681" w:rsidRDefault="00E86008" w:rsidP="00E86008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426" w:type="dxa"/>
          </w:tcPr>
          <w:p w14:paraId="59864B31" w14:textId="77777777" w:rsidR="00E86008" w:rsidRPr="00B63681" w:rsidRDefault="00E86008" w:rsidP="00E86008">
            <w:pPr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4819" w:type="dxa"/>
          </w:tcPr>
          <w:p w14:paraId="354CAEE1" w14:textId="0BBED86E" w:rsidR="00E86008" w:rsidRPr="00E86008" w:rsidRDefault="00E86008" w:rsidP="00E86008">
            <w:pP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00E86008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Seminário Metodologia de Investigação</w:t>
            </w:r>
          </w:p>
        </w:tc>
      </w:tr>
      <w:tr w:rsidR="00E86008" w:rsidRPr="00B63681" w14:paraId="733346EA" w14:textId="77777777" w:rsidTr="00E86008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B2A8C3" w14:textId="77777777" w:rsidR="00E86008" w:rsidRDefault="00E86008" w:rsidP="00E86008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</w:tcPr>
          <w:p w14:paraId="0A0128B2" w14:textId="77777777" w:rsidR="00E86008" w:rsidRPr="00B63681" w:rsidRDefault="00E86008" w:rsidP="00E86008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426" w:type="dxa"/>
          </w:tcPr>
          <w:p w14:paraId="6982DEB2" w14:textId="77777777" w:rsidR="00E86008" w:rsidRPr="00B63681" w:rsidRDefault="00E86008" w:rsidP="00E86008">
            <w:pPr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4819" w:type="dxa"/>
          </w:tcPr>
          <w:p w14:paraId="5CA64F0B" w14:textId="6E910739" w:rsidR="00E86008" w:rsidRPr="00E86008" w:rsidRDefault="00E86008" w:rsidP="00E86008">
            <w:pPr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00E86008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Seminário Projeto de Investigação</w:t>
            </w:r>
          </w:p>
        </w:tc>
      </w:tr>
    </w:tbl>
    <w:p w14:paraId="24FD081F" w14:textId="77777777" w:rsidR="006E6B94" w:rsidRPr="005B186C" w:rsidRDefault="006E6B94" w:rsidP="00F2791C">
      <w:pPr>
        <w:pStyle w:val="SemEspaamento"/>
        <w:ind w:right="139"/>
        <w:rPr>
          <w:rFonts w:ascii="Tahoma" w:hAnsi="Tahoma" w:cs="Tahoma"/>
          <w:color w:val="000000" w:themeColor="text1"/>
          <w:sz w:val="18"/>
          <w:szCs w:val="18"/>
        </w:rPr>
      </w:pPr>
    </w:p>
    <w:tbl>
      <w:tblPr>
        <w:tblStyle w:val="Tabelacomgrelha"/>
        <w:tblW w:w="0" w:type="auto"/>
        <w:tblInd w:w="284" w:type="dxa"/>
        <w:tblLook w:val="04A0" w:firstRow="1" w:lastRow="0" w:firstColumn="1" w:lastColumn="0" w:noHBand="0" w:noVBand="1"/>
      </w:tblPr>
      <w:tblGrid>
        <w:gridCol w:w="420"/>
        <w:gridCol w:w="9072"/>
      </w:tblGrid>
      <w:tr w:rsidR="00E86008" w:rsidRPr="00B63681" w14:paraId="1171BB38" w14:textId="77777777" w:rsidTr="00745873">
        <w:tc>
          <w:tcPr>
            <w:tcW w:w="9492" w:type="dxa"/>
            <w:gridSpan w:val="2"/>
            <w:shd w:val="clear" w:color="auto" w:fill="D9D9D9" w:themeFill="background1" w:themeFillShade="D9"/>
          </w:tcPr>
          <w:p w14:paraId="72E334E9" w14:textId="667C1E02" w:rsidR="00E86008" w:rsidRDefault="00E86008" w:rsidP="00D50D96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</w:rPr>
              <w:t>Ano de Inscrição</w:t>
            </w:r>
            <w:r w:rsidR="00B96EFC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 (assinalar com um X apenas o que interessa)</w:t>
            </w:r>
          </w:p>
        </w:tc>
      </w:tr>
      <w:tr w:rsidR="00E86008" w:rsidRPr="00B63681" w14:paraId="36162DC8" w14:textId="77777777" w:rsidTr="00E86008">
        <w:tc>
          <w:tcPr>
            <w:tcW w:w="420" w:type="dxa"/>
            <w:shd w:val="clear" w:color="auto" w:fill="FFFFFF" w:themeFill="background1"/>
          </w:tcPr>
          <w:p w14:paraId="53280E76" w14:textId="77777777" w:rsidR="00E86008" w:rsidRDefault="00E86008" w:rsidP="00D50D96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9072" w:type="dxa"/>
          </w:tcPr>
          <w:p w14:paraId="02C76263" w14:textId="1664EA1D" w:rsidR="00E86008" w:rsidRDefault="00E86008" w:rsidP="00D50D96">
            <w:pPr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2.º ano (Condicionada – aprovação do Projeto de Investigação)</w:t>
            </w:r>
          </w:p>
        </w:tc>
      </w:tr>
      <w:tr w:rsidR="00E86008" w:rsidRPr="00B63681" w14:paraId="7FF08A74" w14:textId="77777777" w:rsidTr="00E86008">
        <w:tc>
          <w:tcPr>
            <w:tcW w:w="420" w:type="dxa"/>
            <w:shd w:val="clear" w:color="auto" w:fill="FFFFFF" w:themeFill="background1"/>
          </w:tcPr>
          <w:p w14:paraId="075AA154" w14:textId="77777777" w:rsidR="00E86008" w:rsidRDefault="00E86008" w:rsidP="00E86008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9072" w:type="dxa"/>
          </w:tcPr>
          <w:p w14:paraId="3AEBB7A2" w14:textId="10E59C8B" w:rsidR="00E86008" w:rsidRDefault="00E86008" w:rsidP="00E86008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00036DA4">
              <w:rPr>
                <w:rFonts w:asciiTheme="minorHAnsi" w:hAnsiTheme="minorHAnsi" w:cstheme="minorBidi"/>
                <w:color w:val="000000" w:themeColor="text1"/>
              </w:rPr>
              <w:t>2.º ano</w:t>
            </w:r>
          </w:p>
        </w:tc>
      </w:tr>
      <w:tr w:rsidR="00B96EFC" w:rsidRPr="00B63681" w14:paraId="4BFE084A" w14:textId="77777777" w:rsidTr="00E86008">
        <w:tc>
          <w:tcPr>
            <w:tcW w:w="420" w:type="dxa"/>
            <w:shd w:val="clear" w:color="auto" w:fill="FFFFFF" w:themeFill="background1"/>
          </w:tcPr>
          <w:p w14:paraId="3407669E" w14:textId="77777777" w:rsidR="00B96EFC" w:rsidRDefault="00B96EFC" w:rsidP="00E86008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9072" w:type="dxa"/>
          </w:tcPr>
          <w:p w14:paraId="1AF88B20" w14:textId="1524C09A" w:rsidR="00B96EFC" w:rsidRPr="00036DA4" w:rsidRDefault="00B96EFC" w:rsidP="00E86008">
            <w:pPr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3.º ano</w:t>
            </w:r>
          </w:p>
        </w:tc>
      </w:tr>
    </w:tbl>
    <w:p w14:paraId="55168476" w14:textId="77777777" w:rsidR="006E6B94" w:rsidRPr="005B186C" w:rsidRDefault="006E6B94" w:rsidP="005B186C">
      <w:pPr>
        <w:pStyle w:val="SemEspaamento"/>
        <w:ind w:right="139"/>
        <w:rPr>
          <w:rFonts w:ascii="Tahoma" w:hAnsi="Tahoma" w:cs="Tahoma"/>
          <w:color w:val="000000" w:themeColor="text1"/>
          <w:sz w:val="18"/>
          <w:szCs w:val="18"/>
        </w:rPr>
      </w:pPr>
    </w:p>
    <w:tbl>
      <w:tblPr>
        <w:tblStyle w:val="Tabelacomgrelha"/>
        <w:tblW w:w="0" w:type="auto"/>
        <w:tblInd w:w="284" w:type="dxa"/>
        <w:tblLook w:val="04A0" w:firstRow="1" w:lastRow="0" w:firstColumn="1" w:lastColumn="0" w:noHBand="0" w:noVBand="1"/>
      </w:tblPr>
      <w:tblGrid>
        <w:gridCol w:w="9492"/>
      </w:tblGrid>
      <w:tr w:rsidR="005B186C" w:rsidRPr="00B63681" w14:paraId="3CB619DD" w14:textId="77777777" w:rsidTr="00D50D96">
        <w:tc>
          <w:tcPr>
            <w:tcW w:w="9492" w:type="dxa"/>
            <w:shd w:val="clear" w:color="auto" w:fill="D9D9D9" w:themeFill="background1" w:themeFillShade="D9"/>
          </w:tcPr>
          <w:p w14:paraId="10202848" w14:textId="0E747FB6" w:rsidR="005B186C" w:rsidRPr="005B186C" w:rsidRDefault="005B186C" w:rsidP="005B186C">
            <w:pPr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</w:rPr>
              <w:t>Assinatura do candidato/aluno - data</w:t>
            </w:r>
          </w:p>
        </w:tc>
      </w:tr>
      <w:tr w:rsidR="005B186C" w:rsidRPr="00B63681" w14:paraId="71247E82" w14:textId="77777777" w:rsidTr="006F1757">
        <w:trPr>
          <w:trHeight w:val="752"/>
        </w:trPr>
        <w:tc>
          <w:tcPr>
            <w:tcW w:w="9492" w:type="dxa"/>
            <w:shd w:val="clear" w:color="auto" w:fill="FFFFFF" w:themeFill="background1"/>
          </w:tcPr>
          <w:p w14:paraId="3CCF757C" w14:textId="77777777" w:rsidR="005B186C" w:rsidRDefault="005B186C" w:rsidP="00D50D96">
            <w:pPr>
              <w:rPr>
                <w:rFonts w:asciiTheme="minorHAnsi" w:hAnsiTheme="minorHAnsi" w:cstheme="minorBidi"/>
                <w:color w:val="000000" w:themeColor="text1"/>
              </w:rPr>
            </w:pPr>
          </w:p>
          <w:p w14:paraId="5096C724" w14:textId="77777777" w:rsidR="005B186C" w:rsidRDefault="005B186C" w:rsidP="00D50D96">
            <w:pPr>
              <w:rPr>
                <w:rFonts w:asciiTheme="minorHAnsi" w:hAnsiTheme="minorHAnsi" w:cstheme="minorBidi"/>
                <w:color w:val="000000" w:themeColor="text1"/>
              </w:rPr>
            </w:pPr>
          </w:p>
          <w:p w14:paraId="35D353BC" w14:textId="77777777" w:rsidR="005B186C" w:rsidRDefault="005B186C" w:rsidP="00D50D96">
            <w:pPr>
              <w:rPr>
                <w:rFonts w:asciiTheme="minorHAnsi" w:hAnsiTheme="minorHAnsi" w:cstheme="minorBidi"/>
                <w:color w:val="000000" w:themeColor="text1"/>
              </w:rPr>
            </w:pPr>
          </w:p>
          <w:p w14:paraId="426CBC45" w14:textId="77777777" w:rsidR="005B186C" w:rsidRDefault="005B186C" w:rsidP="00D50D96">
            <w:pPr>
              <w:rPr>
                <w:rFonts w:asciiTheme="minorHAnsi" w:hAnsiTheme="minorHAnsi" w:cstheme="minorBidi"/>
                <w:color w:val="000000" w:themeColor="text1"/>
              </w:rPr>
            </w:pPr>
          </w:p>
          <w:p w14:paraId="0F09418D" w14:textId="15BA481E" w:rsidR="005B186C" w:rsidRDefault="005B186C" w:rsidP="00D50D96">
            <w:pPr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</w:tbl>
    <w:p w14:paraId="681DD716" w14:textId="77777777" w:rsidR="006E6B94" w:rsidRPr="005B186C" w:rsidRDefault="006E6B94" w:rsidP="00D53D1D">
      <w:pPr>
        <w:pStyle w:val="SemEspaamento"/>
        <w:spacing w:line="360" w:lineRule="auto"/>
        <w:ind w:right="139"/>
        <w:rPr>
          <w:rFonts w:ascii="Tahoma" w:hAnsi="Tahoma" w:cs="Tahoma"/>
          <w:color w:val="000000" w:themeColor="text1"/>
          <w:sz w:val="18"/>
          <w:szCs w:val="18"/>
        </w:rPr>
      </w:pPr>
    </w:p>
    <w:sectPr w:rsidR="006E6B94" w:rsidRPr="005B186C" w:rsidSect="005B186C">
      <w:footerReference w:type="default" r:id="rId8"/>
      <w:pgSz w:w="11906" w:h="16838"/>
      <w:pgMar w:top="709" w:right="424" w:bottom="709" w:left="567" w:header="708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ECFAE" w14:textId="77777777" w:rsidR="006A6515" w:rsidRDefault="006A6515" w:rsidP="005B186C">
      <w:r>
        <w:separator/>
      </w:r>
    </w:p>
  </w:endnote>
  <w:endnote w:type="continuationSeparator" w:id="0">
    <w:p w14:paraId="5B08329E" w14:textId="77777777" w:rsidR="006A6515" w:rsidRDefault="006A6515" w:rsidP="005B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1D80E" w14:textId="4F4AA6E6" w:rsidR="005B186C" w:rsidRPr="005B186C" w:rsidRDefault="005B186C" w:rsidP="005B186C">
    <w:pPr>
      <w:jc w:val="center"/>
      <w:rPr>
        <w:rFonts w:ascii="Tahoma" w:hAnsi="Tahoma" w:cs="Tahoma"/>
        <w:sz w:val="18"/>
        <w:szCs w:val="18"/>
      </w:rPr>
    </w:pPr>
    <w:r w:rsidRPr="005B186C">
      <w:rPr>
        <w:rFonts w:ascii="Tahoma" w:hAnsi="Tahoma" w:cs="Tahoma"/>
        <w:sz w:val="18"/>
        <w:szCs w:val="18"/>
      </w:rPr>
      <w:t>Instituto Universitário Militar</w:t>
    </w:r>
    <w:r>
      <w:rPr>
        <w:rFonts w:ascii="Tahoma" w:hAnsi="Tahoma" w:cs="Tahoma"/>
        <w:sz w:val="18"/>
        <w:szCs w:val="18"/>
      </w:rPr>
      <w:t xml:space="preserve">, </w:t>
    </w:r>
    <w:r w:rsidRPr="005B186C">
      <w:rPr>
        <w:rFonts w:ascii="Tahoma" w:hAnsi="Tahoma" w:cs="Tahoma"/>
        <w:sz w:val="18"/>
        <w:szCs w:val="18"/>
      </w:rPr>
      <w:t xml:space="preserve">Rua de Pedrouços, </w:t>
    </w:r>
    <w:r>
      <w:rPr>
        <w:rFonts w:ascii="Tahoma" w:hAnsi="Tahoma" w:cs="Tahoma"/>
        <w:sz w:val="18"/>
        <w:szCs w:val="18"/>
      </w:rPr>
      <w:t>1</w:t>
    </w:r>
    <w:r w:rsidRPr="005B186C">
      <w:rPr>
        <w:rFonts w:ascii="Tahoma" w:hAnsi="Tahoma" w:cs="Tahoma"/>
        <w:sz w:val="18"/>
        <w:szCs w:val="18"/>
      </w:rPr>
      <w:t>449-027 Lisboa</w:t>
    </w:r>
  </w:p>
  <w:p w14:paraId="07DBCCB8" w14:textId="6851B953" w:rsidR="005B186C" w:rsidRPr="005B186C" w:rsidRDefault="005B186C" w:rsidP="005B186C">
    <w:pPr>
      <w:jc w:val="center"/>
      <w:rPr>
        <w:rFonts w:ascii="Tahoma" w:hAnsi="Tahoma" w:cs="Tahoma"/>
        <w:color w:val="467886" w:themeColor="hyperlink"/>
        <w:sz w:val="18"/>
        <w:szCs w:val="18"/>
        <w:u w:val="single"/>
      </w:rPr>
    </w:pPr>
    <w:r w:rsidRPr="005B186C">
      <w:rPr>
        <w:rFonts w:ascii="Tahoma" w:hAnsi="Tahoma" w:cs="Tahoma"/>
        <w:sz w:val="18"/>
        <w:szCs w:val="18"/>
      </w:rPr>
      <w:t>Telefone: +351 213002100</w:t>
    </w:r>
    <w:r>
      <w:rPr>
        <w:rFonts w:ascii="Tahoma" w:hAnsi="Tahoma" w:cs="Tahoma"/>
        <w:sz w:val="18"/>
        <w:szCs w:val="18"/>
      </w:rPr>
      <w:t xml:space="preserve"> (</w:t>
    </w:r>
    <w:r w:rsidRPr="005B186C">
      <w:rPr>
        <w:rFonts w:ascii="Tahoma" w:hAnsi="Tahoma" w:cs="Tahoma"/>
        <w:sz w:val="18"/>
        <w:szCs w:val="18"/>
      </w:rPr>
      <w:t>Militar: 226000</w:t>
    </w:r>
    <w:r>
      <w:rPr>
        <w:rFonts w:ascii="Tahoma" w:hAnsi="Tahoma" w:cs="Tahoma"/>
        <w:sz w:val="18"/>
        <w:szCs w:val="18"/>
      </w:rPr>
      <w:t xml:space="preserve">) / </w:t>
    </w:r>
    <w:r w:rsidRPr="005B186C">
      <w:rPr>
        <w:rFonts w:ascii="Tahoma" w:hAnsi="Tahoma" w:cs="Tahoma"/>
        <w:sz w:val="18"/>
        <w:szCs w:val="18"/>
      </w:rPr>
      <w:t xml:space="preserve">E-mail:  </w:t>
    </w:r>
    <w:hyperlink r:id="rId1" w:history="1">
      <w:r w:rsidRPr="005B186C">
        <w:rPr>
          <w:rStyle w:val="Hiperligao"/>
          <w:rFonts w:ascii="Tahoma" w:hAnsi="Tahoma" w:cs="Tahoma"/>
          <w:sz w:val="18"/>
          <w:szCs w:val="18"/>
        </w:rPr>
        <w:t>dsa@ium.pt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589FA" w14:textId="77777777" w:rsidR="006A6515" w:rsidRDefault="006A6515" w:rsidP="005B186C">
      <w:r>
        <w:separator/>
      </w:r>
    </w:p>
  </w:footnote>
  <w:footnote w:type="continuationSeparator" w:id="0">
    <w:p w14:paraId="45FB5926" w14:textId="77777777" w:rsidR="006A6515" w:rsidRDefault="006A6515" w:rsidP="005B1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7.25pt;visibility:visible;mso-wrap-style:square" o:bullet="t">
        <v:imagedata r:id="rId1" o:title=""/>
      </v:shape>
    </w:pict>
  </w:numPicBullet>
  <w:abstractNum w:abstractNumId="0" w15:restartNumberingAfterBreak="0">
    <w:nsid w:val="2DE86B4F"/>
    <w:multiLevelType w:val="hybridMultilevel"/>
    <w:tmpl w:val="F85C94B0"/>
    <w:lvl w:ilvl="0" w:tplc="901E63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D1D"/>
    <w:rsid w:val="000107F7"/>
    <w:rsid w:val="00013068"/>
    <w:rsid w:val="00097765"/>
    <w:rsid w:val="000A646D"/>
    <w:rsid w:val="000E37F9"/>
    <w:rsid w:val="001422E3"/>
    <w:rsid w:val="002865D1"/>
    <w:rsid w:val="002E2F2D"/>
    <w:rsid w:val="003009F3"/>
    <w:rsid w:val="003613E1"/>
    <w:rsid w:val="00371895"/>
    <w:rsid w:val="003730AA"/>
    <w:rsid w:val="0039417B"/>
    <w:rsid w:val="00420B5D"/>
    <w:rsid w:val="004379B7"/>
    <w:rsid w:val="004A1073"/>
    <w:rsid w:val="004E386C"/>
    <w:rsid w:val="004E6B59"/>
    <w:rsid w:val="00526318"/>
    <w:rsid w:val="00561869"/>
    <w:rsid w:val="00565374"/>
    <w:rsid w:val="005927C9"/>
    <w:rsid w:val="0059343B"/>
    <w:rsid w:val="005B186C"/>
    <w:rsid w:val="005C3EA8"/>
    <w:rsid w:val="00685FD4"/>
    <w:rsid w:val="00696E90"/>
    <w:rsid w:val="00697892"/>
    <w:rsid w:val="006A0CC1"/>
    <w:rsid w:val="006A6515"/>
    <w:rsid w:val="006D2BE2"/>
    <w:rsid w:val="006E6B94"/>
    <w:rsid w:val="007A149E"/>
    <w:rsid w:val="007C3AB7"/>
    <w:rsid w:val="00932EDE"/>
    <w:rsid w:val="00996890"/>
    <w:rsid w:val="00A1389E"/>
    <w:rsid w:val="00A6349E"/>
    <w:rsid w:val="00A70575"/>
    <w:rsid w:val="00A97A26"/>
    <w:rsid w:val="00B25218"/>
    <w:rsid w:val="00B2620C"/>
    <w:rsid w:val="00B82A48"/>
    <w:rsid w:val="00B967FD"/>
    <w:rsid w:val="00B96EFC"/>
    <w:rsid w:val="00BC4842"/>
    <w:rsid w:val="00C87BF6"/>
    <w:rsid w:val="00C951BB"/>
    <w:rsid w:val="00CD0E28"/>
    <w:rsid w:val="00D12B80"/>
    <w:rsid w:val="00D53D1D"/>
    <w:rsid w:val="00DA48D2"/>
    <w:rsid w:val="00E11900"/>
    <w:rsid w:val="00E23234"/>
    <w:rsid w:val="00E86008"/>
    <w:rsid w:val="00F2791C"/>
    <w:rsid w:val="00F3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2124B"/>
  <w15:chartTrackingRefBased/>
  <w15:docId w15:val="{645643D6-563D-4BDB-A909-C7F8C608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D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PT"/>
      <w14:ligatures w14:val="none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D53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D53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D53D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D53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D53D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D53D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D53D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D53D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D53D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D53D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D53D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D53D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D53D1D"/>
    <w:rPr>
      <w:rFonts w:eastAsiaTheme="majorEastAsia" w:cstheme="majorBidi"/>
      <w:i/>
      <w:iCs/>
      <w:color w:val="0F4761" w:themeColor="accent1" w:themeShade="BF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D53D1D"/>
    <w:rPr>
      <w:rFonts w:eastAsiaTheme="majorEastAsia" w:cstheme="majorBidi"/>
      <w:color w:val="0F4761" w:themeColor="accent1" w:themeShade="BF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D53D1D"/>
    <w:rPr>
      <w:rFonts w:eastAsiaTheme="majorEastAsia" w:cstheme="majorBidi"/>
      <w:i/>
      <w:iCs/>
      <w:color w:val="595959" w:themeColor="text1" w:themeTint="A6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D53D1D"/>
    <w:rPr>
      <w:rFonts w:eastAsiaTheme="majorEastAsia" w:cstheme="majorBidi"/>
      <w:color w:val="595959" w:themeColor="text1" w:themeTint="A6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D53D1D"/>
    <w:rPr>
      <w:rFonts w:eastAsiaTheme="majorEastAsia" w:cstheme="majorBidi"/>
      <w:i/>
      <w:iCs/>
      <w:color w:val="272727" w:themeColor="text1" w:themeTint="D8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D53D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D53D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53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53D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53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D53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D53D1D"/>
    <w:rPr>
      <w:i/>
      <w:iCs/>
      <w:color w:val="404040" w:themeColor="text1" w:themeTint="BF"/>
    </w:rPr>
  </w:style>
  <w:style w:type="paragraph" w:styleId="PargrafodaLista">
    <w:name w:val="List Paragraph"/>
    <w:aliases w:val="Numbered List"/>
    <w:basedOn w:val="Normal"/>
    <w:link w:val="PargrafodaListaCarter"/>
    <w:uiPriority w:val="34"/>
    <w:qFormat/>
    <w:rsid w:val="00D53D1D"/>
    <w:pPr>
      <w:ind w:left="720"/>
      <w:contextualSpacing/>
    </w:pPr>
  </w:style>
  <w:style w:type="character" w:styleId="nfaseIntenso">
    <w:name w:val="Intense Emphasis"/>
    <w:basedOn w:val="Tipodeletrapredefinidodopargrafo"/>
    <w:uiPriority w:val="21"/>
    <w:qFormat/>
    <w:rsid w:val="00D53D1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D53D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D53D1D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D53D1D"/>
    <w:rPr>
      <w:b/>
      <w:bCs/>
      <w:smallCaps/>
      <w:color w:val="0F4761" w:themeColor="accent1" w:themeShade="BF"/>
      <w:spacing w:val="5"/>
    </w:rPr>
  </w:style>
  <w:style w:type="table" w:styleId="Tabelacomgrelha">
    <w:name w:val="Table Grid"/>
    <w:basedOn w:val="Tabelanormal"/>
    <w:uiPriority w:val="99"/>
    <w:rsid w:val="00D53D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P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D53D1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lang w:eastAsia="pt-PT"/>
      <w14:ligatures w14:val="none"/>
    </w:rPr>
  </w:style>
  <w:style w:type="character" w:customStyle="1" w:styleId="PargrafodaListaCarter">
    <w:name w:val="Parágrafo da Lista Caráter"/>
    <w:aliases w:val="Numbered List Caráter"/>
    <w:link w:val="PargrafodaLista"/>
    <w:uiPriority w:val="34"/>
    <w:rsid w:val="00D53D1D"/>
  </w:style>
  <w:style w:type="character" w:styleId="Hiperligao">
    <w:name w:val="Hyperlink"/>
    <w:basedOn w:val="Tipodeletrapredefinidodopargrafo"/>
    <w:uiPriority w:val="99"/>
    <w:unhideWhenUsed/>
    <w:rsid w:val="00B25218"/>
    <w:rPr>
      <w:color w:val="467886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B25218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5B186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B186C"/>
    <w:rPr>
      <w:rFonts w:ascii="Times New Roman" w:eastAsia="Times New Roman" w:hAnsi="Times New Roman" w:cs="Times New Roman"/>
      <w:kern w:val="0"/>
      <w:sz w:val="20"/>
      <w:szCs w:val="20"/>
      <w:lang w:eastAsia="pt-PT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5B186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B186C"/>
    <w:rPr>
      <w:rFonts w:ascii="Times New Roman" w:eastAsia="Times New Roman" w:hAnsi="Times New Roman" w:cs="Times New Roman"/>
      <w:kern w:val="0"/>
      <w:sz w:val="20"/>
      <w:szCs w:val="20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a@ium.p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ab1c4186-bfe7-4663-97fa-53f0e33bc8c2}" enabled="0" method="" siteId="{ab1c4186-bfe7-4663-97fa-53f0e33bc8c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Henriques Pereira</dc:creator>
  <cp:keywords/>
  <dc:description/>
  <cp:lastModifiedBy>AT Susana Silvestre</cp:lastModifiedBy>
  <cp:revision>2</cp:revision>
  <dcterms:created xsi:type="dcterms:W3CDTF">2025-03-17T15:23:00Z</dcterms:created>
  <dcterms:modified xsi:type="dcterms:W3CDTF">2025-03-17T15:23:00Z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89df41a-d6c7-4a90-90e1-d10a28f2d8e2_Enabled">
    <vt:lpwstr>true</vt:lpwstr>
  </property>
  <property fmtid="{D5CDD505-2E9C-101B-9397-08002B2CF9AE}" pid="3" name="MSIP_Label_689df41a-d6c7-4a90-90e1-d10a28f2d8e2_SetDate">
    <vt:lpwstr>2024-12-04T13:35:12Z</vt:lpwstr>
  </property>
  <property fmtid="{D5CDD505-2E9C-101B-9397-08002B2CF9AE}" pid="4" name="MSIP_Label_689df41a-d6c7-4a90-90e1-d10a28f2d8e2_Method">
    <vt:lpwstr>Privileged</vt:lpwstr>
  </property>
  <property fmtid="{D5CDD505-2E9C-101B-9397-08002B2CF9AE}" pid="5" name="MSIP_Label_689df41a-d6c7-4a90-90e1-d10a28f2d8e2_Name">
    <vt:lpwstr>NÃO CLASSIFICADO - Externo</vt:lpwstr>
  </property>
  <property fmtid="{D5CDD505-2E9C-101B-9397-08002B2CF9AE}" pid="6" name="MSIP_Label_689df41a-d6c7-4a90-90e1-d10a28f2d8e2_SiteId">
    <vt:lpwstr>36107034-b233-43c7-8b07-402f3dfc8660</vt:lpwstr>
  </property>
  <property fmtid="{D5CDD505-2E9C-101B-9397-08002B2CF9AE}" pid="7" name="MSIP_Label_689df41a-d6c7-4a90-90e1-d10a28f2d8e2_ActionId">
    <vt:lpwstr>d20b494d-27e2-4cd4-817f-b65f7e10c90c</vt:lpwstr>
  </property>
  <property fmtid="{D5CDD505-2E9C-101B-9397-08002B2CF9AE}" pid="8" name="MSIP_Label_689df41a-d6c7-4a90-90e1-d10a28f2d8e2_ContentBits">
    <vt:lpwstr>0</vt:lpwstr>
  </property>
</Properties>
</file>